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3EAE" w14:textId="77777777" w:rsidR="001E7D16" w:rsidRDefault="00643CFD">
      <w:pPr>
        <w:widowControl/>
        <w:spacing w:line="440" w:lineRule="exac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>
        <w:rPr>
          <w:rFonts w:ascii="ˎ̥" w:hAnsi="ˎ̥" w:cs="宋体" w:hint="eastAsia"/>
          <w:b/>
          <w:bCs/>
          <w:kern w:val="0"/>
          <w:sz w:val="32"/>
          <w:szCs w:val="32"/>
        </w:rPr>
        <w:t>畜产品</w:t>
      </w:r>
      <w:r w:rsidR="00991D9B">
        <w:rPr>
          <w:rFonts w:ascii="ˎ̥" w:hAnsi="ˎ̥" w:cs="宋体" w:hint="eastAsia"/>
          <w:b/>
          <w:bCs/>
          <w:kern w:val="0"/>
          <w:sz w:val="32"/>
          <w:szCs w:val="32"/>
        </w:rPr>
        <w:t>质</w:t>
      </w:r>
      <w:proofErr w:type="gramStart"/>
      <w:r w:rsidR="00991D9B">
        <w:rPr>
          <w:rFonts w:ascii="ˎ̥" w:hAnsi="ˎ̥" w:cs="宋体" w:hint="eastAsia"/>
          <w:b/>
          <w:bCs/>
          <w:kern w:val="0"/>
          <w:sz w:val="32"/>
          <w:szCs w:val="32"/>
        </w:rPr>
        <w:t>量安全</w:t>
      </w:r>
      <w:proofErr w:type="gramEnd"/>
      <w:r w:rsidR="00991D9B">
        <w:rPr>
          <w:rFonts w:ascii="ˎ̥" w:hAnsi="ˎ̥" w:cs="宋体" w:hint="eastAsia"/>
          <w:b/>
          <w:bCs/>
          <w:kern w:val="0"/>
          <w:sz w:val="32"/>
          <w:szCs w:val="32"/>
        </w:rPr>
        <w:t>技术</w:t>
      </w:r>
      <w:r>
        <w:rPr>
          <w:rFonts w:ascii="ˎ̥" w:hAnsi="ˎ̥" w:cs="宋体" w:hint="eastAsia"/>
          <w:b/>
          <w:bCs/>
          <w:kern w:val="0"/>
          <w:sz w:val="32"/>
          <w:szCs w:val="32"/>
        </w:rPr>
        <w:t>研究院实验室</w:t>
      </w:r>
      <w:r>
        <w:rPr>
          <w:rFonts w:ascii="ˎ̥" w:hAnsi="ˎ̥" w:cs="宋体"/>
          <w:b/>
          <w:bCs/>
          <w:kern w:val="0"/>
          <w:sz w:val="32"/>
          <w:szCs w:val="32"/>
        </w:rPr>
        <w:t>科研情况登记表</w:t>
      </w:r>
      <w:r>
        <w:rPr>
          <w:rFonts w:ascii="ˎ̥" w:hAnsi="ˎ̥" w:cs="宋体" w:hint="eastAsia"/>
          <w:b/>
          <w:bCs/>
          <w:kern w:val="0"/>
          <w:sz w:val="32"/>
          <w:szCs w:val="32"/>
        </w:rPr>
        <w:t>（教师版）</w:t>
      </w:r>
      <w:r>
        <w:rPr>
          <w:rFonts w:ascii="ˎ̥" w:hAnsi="ˎ̥" w:cs="宋体" w:hint="eastAsia"/>
          <w:b/>
          <w:bCs/>
          <w:kern w:val="0"/>
          <w:sz w:val="24"/>
        </w:rPr>
        <w:t xml:space="preserve"> </w:t>
      </w:r>
    </w:p>
    <w:p w14:paraId="114254B6" w14:textId="77777777" w:rsidR="001E7D16" w:rsidRDefault="00643CFD">
      <w:pPr>
        <w:widowControl/>
        <w:spacing w:line="440" w:lineRule="exact"/>
        <w:outlineLvl w:val="0"/>
        <w:rPr>
          <w:rFonts w:ascii="ˎ̥" w:hAnsi="ˎ̥" w:cs="宋体" w:hint="eastAsia"/>
          <w:b/>
          <w:bCs/>
          <w:kern w:val="0"/>
          <w:sz w:val="24"/>
        </w:rPr>
      </w:pPr>
      <w:bookmarkStart w:id="0" w:name="_Toc9247"/>
      <w:bookmarkStart w:id="1" w:name="_Toc7756"/>
      <w:bookmarkStart w:id="2" w:name="_Toc5630"/>
      <w:bookmarkStart w:id="3" w:name="_Toc11342"/>
      <w:bookmarkStart w:id="4" w:name="_Toc1997"/>
      <w:r>
        <w:rPr>
          <w:rFonts w:ascii="ˎ̥" w:hAnsi="ˎ̥" w:cs="宋体" w:hint="eastAsia"/>
          <w:b/>
          <w:bCs/>
          <w:kern w:val="0"/>
          <w:sz w:val="24"/>
        </w:rPr>
        <w:t xml:space="preserve">   </w:t>
      </w:r>
      <w:r>
        <w:rPr>
          <w:rFonts w:ascii="ˎ̥" w:hAnsi="ˎ̥" w:cs="宋体"/>
          <w:b/>
          <w:bCs/>
          <w:kern w:val="0"/>
          <w:sz w:val="24"/>
        </w:rPr>
        <w:t xml:space="preserve">                       </w:t>
      </w:r>
      <w:bookmarkEnd w:id="0"/>
      <w:bookmarkEnd w:id="1"/>
      <w:bookmarkEnd w:id="2"/>
      <w:bookmarkEnd w:id="3"/>
      <w:bookmarkEnd w:id="4"/>
      <w:r>
        <w:rPr>
          <w:rFonts w:ascii="ˎ̥" w:hAnsi="ˎ̥" w:cs="宋体" w:hint="eastAsia"/>
          <w:b/>
          <w:bCs/>
          <w:kern w:val="0"/>
          <w:sz w:val="24"/>
        </w:rPr>
        <w:t xml:space="preserve">         </w:t>
      </w:r>
    </w:p>
    <w:tbl>
      <w:tblPr>
        <w:tblW w:w="47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705"/>
        <w:gridCol w:w="1596"/>
        <w:gridCol w:w="531"/>
        <w:gridCol w:w="280"/>
        <w:gridCol w:w="480"/>
        <w:gridCol w:w="1363"/>
        <w:gridCol w:w="2054"/>
      </w:tblGrid>
      <w:tr w:rsidR="00C76101" w:rsidRPr="00C76101" w14:paraId="0CC8BD2C" w14:textId="77777777" w:rsidTr="00C76101">
        <w:trPr>
          <w:trHeight w:hRule="exact" w:val="454"/>
          <w:jc w:val="center"/>
        </w:trPr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76C6" w14:textId="77777777" w:rsidR="001E7D16" w:rsidRPr="00C76101" w:rsidRDefault="00643CFD">
            <w:pPr>
              <w:widowControl/>
              <w:spacing w:line="324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课题名称</w:t>
            </w:r>
          </w:p>
        </w:tc>
        <w:tc>
          <w:tcPr>
            <w:tcW w:w="3706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6DA9" w14:textId="5AED7713" w:rsidR="001E7D16" w:rsidRPr="00C76101" w:rsidRDefault="001E7D16">
            <w:pPr>
              <w:widowControl/>
              <w:spacing w:line="324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6101" w:rsidRPr="00C76101" w14:paraId="6541EADF" w14:textId="77777777" w:rsidTr="00C76101">
        <w:trPr>
          <w:trHeight w:hRule="exact" w:val="454"/>
          <w:jc w:val="center"/>
        </w:trPr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ED1F" w14:textId="77777777" w:rsidR="001E7D16" w:rsidRPr="001C3DFE" w:rsidRDefault="00643CFD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1C3DFE">
              <w:rPr>
                <w:rFonts w:ascii="ˎ̥" w:hAnsi="ˎ̥" w:cs="宋体"/>
                <w:kern w:val="0"/>
                <w:sz w:val="24"/>
              </w:rPr>
              <w:t>主持人</w:t>
            </w:r>
            <w:r w:rsidRPr="001C3DFE">
              <w:rPr>
                <w:rFonts w:ascii="ˎ̥" w:hAnsi="ˎ̥" w:cs="宋体" w:hint="eastAsia"/>
                <w:kern w:val="0"/>
                <w:sz w:val="24"/>
              </w:rPr>
              <w:t>（</w:t>
            </w:r>
            <w:r w:rsidR="00326D2E">
              <w:rPr>
                <w:rFonts w:ascii="ˎ̥" w:hAnsi="ˎ̥" w:cs="宋体" w:hint="eastAsia"/>
                <w:kern w:val="0"/>
                <w:sz w:val="24"/>
              </w:rPr>
              <w:t>签名</w:t>
            </w:r>
            <w:r w:rsidRPr="001C3DFE">
              <w:rPr>
                <w:rFonts w:ascii="ˎ̥" w:hAnsi="ˎ̥" w:cs="宋体" w:hint="eastAsia"/>
                <w:kern w:val="0"/>
                <w:sz w:val="24"/>
              </w:rPr>
              <w:t>）</w:t>
            </w:r>
          </w:p>
        </w:tc>
        <w:tc>
          <w:tcPr>
            <w:tcW w:w="149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7137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123D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7E09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6101" w:rsidRPr="00C76101" w14:paraId="3F827BB4" w14:textId="77777777" w:rsidTr="00C76101">
        <w:trPr>
          <w:trHeight w:hRule="exact" w:val="454"/>
          <w:jc w:val="center"/>
        </w:trPr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516B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76101">
              <w:rPr>
                <w:rFonts w:ascii="ˎ̥" w:hAnsi="ˎ̥" w:cs="宋体" w:hint="eastAsia"/>
                <w:kern w:val="0"/>
                <w:sz w:val="24"/>
              </w:rPr>
              <w:t>项目来源</w:t>
            </w:r>
          </w:p>
        </w:tc>
        <w:tc>
          <w:tcPr>
            <w:tcW w:w="149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38A3" w14:textId="62FE050B" w:rsidR="001E7D16" w:rsidRPr="00C76101" w:rsidRDefault="001E7D16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72A0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经费金额（万元）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1A73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6101" w:rsidRPr="00C76101" w14:paraId="58ABFC27" w14:textId="77777777" w:rsidTr="00C76101">
        <w:trPr>
          <w:trHeight w:hRule="exact" w:val="454"/>
          <w:jc w:val="center"/>
        </w:trPr>
        <w:tc>
          <w:tcPr>
            <w:tcW w:w="12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7EA3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课题下达时间</w:t>
            </w:r>
          </w:p>
        </w:tc>
        <w:tc>
          <w:tcPr>
            <w:tcW w:w="149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E950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8173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预期完成时间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D504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6101" w:rsidRPr="00C76101" w14:paraId="55C58877" w14:textId="77777777" w:rsidTr="00C76101">
        <w:trPr>
          <w:trHeight w:val="311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4E31" w14:textId="77777777" w:rsidR="001E7D16" w:rsidRPr="00C76101" w:rsidRDefault="00643CFD">
            <w:pPr>
              <w:widowControl/>
              <w:spacing w:line="26" w:lineRule="atLeast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C76101">
              <w:rPr>
                <w:rFonts w:ascii="ˎ̥" w:hAnsi="ˎ̥" w:cs="宋体"/>
                <w:b/>
                <w:bCs/>
                <w:kern w:val="0"/>
                <w:sz w:val="24"/>
              </w:rPr>
              <w:t>计划在本实验室完成情况</w:t>
            </w:r>
          </w:p>
        </w:tc>
      </w:tr>
      <w:tr w:rsidR="00C76101" w:rsidRPr="00C76101" w14:paraId="46B3D7F4" w14:textId="77777777" w:rsidTr="00C76101">
        <w:trPr>
          <w:trHeight w:hRule="exact" w:val="670"/>
          <w:jc w:val="center"/>
        </w:trPr>
        <w:tc>
          <w:tcPr>
            <w:tcW w:w="166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0ED5" w14:textId="46145B7A" w:rsidR="001E7D16" w:rsidRPr="00C76101" w:rsidRDefault="00643CFD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本阶段主要完成人</w:t>
            </w:r>
            <w:r w:rsidRPr="00C76101">
              <w:rPr>
                <w:rFonts w:ascii="ˎ̥" w:hAnsi="ˎ̥" w:cs="宋体" w:hint="eastAsia"/>
                <w:kern w:val="0"/>
                <w:sz w:val="24"/>
              </w:rPr>
              <w:t>(</w:t>
            </w:r>
            <w:r w:rsidRPr="00C76101">
              <w:rPr>
                <w:rFonts w:ascii="ˎ̥" w:hAnsi="ˎ̥" w:cs="宋体" w:hint="eastAsia"/>
                <w:kern w:val="0"/>
                <w:sz w:val="24"/>
              </w:rPr>
              <w:t>教师</w:t>
            </w:r>
            <w:r w:rsidRPr="00C76101">
              <w:rPr>
                <w:rFonts w:ascii="ˎ̥" w:hAnsi="ˎ̥" w:cs="宋体" w:hint="eastAsia"/>
                <w:kern w:val="0"/>
                <w:sz w:val="24"/>
              </w:rPr>
              <w:t>)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14:paraId="2772AD70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5747408" w14:textId="77777777" w:rsidR="001E7D16" w:rsidRPr="00C76101" w:rsidRDefault="00643CFD">
            <w:pPr>
              <w:widowControl/>
              <w:spacing w:line="26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0F9448A7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C76101" w:rsidRPr="00C76101" w14:paraId="2051F2D3" w14:textId="77777777" w:rsidTr="00C76101">
        <w:trPr>
          <w:trHeight w:hRule="exact" w:val="730"/>
          <w:jc w:val="center"/>
        </w:trPr>
        <w:tc>
          <w:tcPr>
            <w:tcW w:w="166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88B3" w14:textId="77777777" w:rsidR="001E7D16" w:rsidRPr="00C76101" w:rsidRDefault="00643CFD">
            <w:pPr>
              <w:widowControl/>
              <w:spacing w:line="26" w:lineRule="atLeast"/>
              <w:jc w:val="righ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 w:hint="eastAsia"/>
                <w:kern w:val="0"/>
                <w:sz w:val="24"/>
              </w:rPr>
              <w:t>其他参与完成人（学生人数）</w:t>
            </w:r>
          </w:p>
        </w:tc>
        <w:tc>
          <w:tcPr>
            <w:tcW w:w="3333" w:type="pct"/>
            <w:gridSpan w:val="6"/>
            <w:shd w:val="clear" w:color="auto" w:fill="auto"/>
            <w:vAlign w:val="center"/>
          </w:tcPr>
          <w:p w14:paraId="04392BCC" w14:textId="47E862EF" w:rsidR="001E7D16" w:rsidRPr="00C76101" w:rsidRDefault="00643CFD">
            <w:pPr>
              <w:spacing w:line="26" w:lineRule="atLeast"/>
              <w:jc w:val="righ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 w:hint="eastAsia"/>
                <w:kern w:val="0"/>
                <w:sz w:val="24"/>
              </w:rPr>
              <w:t>（需附参与学生基本信息</w:t>
            </w:r>
            <w:r w:rsidR="005A7A22">
              <w:rPr>
                <w:rFonts w:ascii="ˎ̥" w:hAnsi="ˎ̥" w:cs="宋体" w:hint="eastAsia"/>
                <w:kern w:val="0"/>
                <w:sz w:val="24"/>
              </w:rPr>
              <w:t>，</w:t>
            </w:r>
            <w:r w:rsidR="005A7A22" w:rsidRPr="005A7A22">
              <w:rPr>
                <w:rFonts w:ascii="ˎ̥" w:hAnsi="ˎ̥" w:cs="宋体" w:hint="eastAsia"/>
                <w:kern w:val="0"/>
                <w:sz w:val="24"/>
              </w:rPr>
              <w:t>见下页附表</w:t>
            </w:r>
            <w:r w:rsidRPr="00C76101">
              <w:rPr>
                <w:rFonts w:ascii="ˎ̥" w:hAnsi="ˎ̥" w:cs="宋体" w:hint="eastAsia"/>
                <w:kern w:val="0"/>
                <w:sz w:val="24"/>
              </w:rPr>
              <w:t>）</w:t>
            </w:r>
          </w:p>
        </w:tc>
      </w:tr>
      <w:tr w:rsidR="00C76101" w:rsidRPr="00C76101" w14:paraId="54A1690F" w14:textId="77777777" w:rsidTr="00C76101">
        <w:trPr>
          <w:trHeight w:hRule="exact" w:val="700"/>
          <w:jc w:val="center"/>
        </w:trPr>
        <w:tc>
          <w:tcPr>
            <w:tcW w:w="166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4799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本阶段完成内容</w:t>
            </w:r>
            <w:r w:rsidRPr="00C76101">
              <w:rPr>
                <w:rFonts w:ascii="ˎ̥" w:hAnsi="ˎ̥" w:cs="宋体" w:hint="eastAsia"/>
                <w:kern w:val="0"/>
                <w:sz w:val="24"/>
              </w:rPr>
              <w:t> </w:t>
            </w:r>
          </w:p>
        </w:tc>
        <w:tc>
          <w:tcPr>
            <w:tcW w:w="3333" w:type="pct"/>
            <w:gridSpan w:val="6"/>
            <w:shd w:val="clear" w:color="auto" w:fill="auto"/>
            <w:vAlign w:val="center"/>
          </w:tcPr>
          <w:p w14:paraId="7E105BDF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C76101" w:rsidRPr="00C76101" w14:paraId="0B05C200" w14:textId="77777777" w:rsidTr="00C76101">
        <w:trPr>
          <w:trHeight w:hRule="exact" w:val="745"/>
          <w:jc w:val="center"/>
        </w:trPr>
        <w:tc>
          <w:tcPr>
            <w:tcW w:w="166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3658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本阶段起始时间</w:t>
            </w:r>
            <w:r w:rsidRPr="00C76101">
              <w:rPr>
                <w:rFonts w:ascii="ˎ̥" w:hAnsi="ˎ̥" w:cs="宋体" w:hint="eastAsia"/>
                <w:kern w:val="0"/>
                <w:sz w:val="24"/>
              </w:rPr>
              <w:t> 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14:paraId="2059BC44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97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3E91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计划结束时间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0D8D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C76101" w:rsidRPr="00C76101" w14:paraId="7A57AD19" w14:textId="77777777" w:rsidTr="00C76101">
        <w:trPr>
          <w:trHeight w:val="541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436D" w14:textId="77777777" w:rsidR="001E7D16" w:rsidRPr="00C76101" w:rsidRDefault="00643CFD">
            <w:pPr>
              <w:widowControl/>
              <w:spacing w:line="26" w:lineRule="atLeast"/>
              <w:jc w:val="center"/>
              <w:rPr>
                <w:rFonts w:ascii="ˎ̥" w:hAnsi="ˎ̥" w:cs="宋体" w:hint="eastAsia"/>
                <w:b/>
                <w:bCs/>
                <w:kern w:val="0"/>
                <w:sz w:val="24"/>
              </w:rPr>
            </w:pPr>
            <w:r w:rsidRPr="00C76101">
              <w:rPr>
                <w:rFonts w:ascii="ˎ̥" w:hAnsi="ˎ̥" w:cs="宋体"/>
                <w:b/>
                <w:bCs/>
                <w:kern w:val="0"/>
                <w:sz w:val="24"/>
              </w:rPr>
              <w:t>需</w:t>
            </w:r>
            <w:r w:rsidRPr="00C76101">
              <w:rPr>
                <w:rFonts w:ascii="ˎ̥" w:hAnsi="ˎ̥" w:cs="宋体" w:hint="eastAsia"/>
                <w:b/>
                <w:bCs/>
                <w:kern w:val="0"/>
                <w:sz w:val="24"/>
              </w:rPr>
              <w:t>使用的实验室及</w:t>
            </w:r>
            <w:r w:rsidRPr="00C76101">
              <w:rPr>
                <w:rFonts w:ascii="ˎ̥" w:hAnsi="ˎ̥" w:cs="宋体"/>
                <w:b/>
                <w:bCs/>
                <w:kern w:val="0"/>
                <w:sz w:val="24"/>
              </w:rPr>
              <w:t>主要仪器设备</w:t>
            </w:r>
          </w:p>
        </w:tc>
      </w:tr>
      <w:tr w:rsidR="00C76101" w:rsidRPr="00C76101" w14:paraId="464E1A57" w14:textId="77777777" w:rsidTr="00C76101">
        <w:trPr>
          <w:trHeight w:val="2644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85B5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6101" w:rsidRPr="00C76101" w14:paraId="38A49329" w14:textId="77777777" w:rsidTr="00C76101">
        <w:trPr>
          <w:trHeight w:val="85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4E2D" w14:textId="77777777" w:rsidR="001E7D16" w:rsidRPr="00C76101" w:rsidRDefault="00643CFD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76101">
              <w:rPr>
                <w:rFonts w:ascii="ˎ̥" w:hAnsi="ˎ̥" w:cs="宋体"/>
                <w:kern w:val="0"/>
                <w:sz w:val="24"/>
              </w:rPr>
              <w:t>特殊要求</w:t>
            </w:r>
            <w:r w:rsidRPr="00C76101">
              <w:rPr>
                <w:rFonts w:ascii="ˎ̥" w:hAnsi="ˎ̥" w:cs="宋体" w:hint="eastAsia"/>
                <w:kern w:val="0"/>
                <w:sz w:val="24"/>
              </w:rPr>
              <w:t>：</w:t>
            </w:r>
          </w:p>
          <w:p w14:paraId="0CA4F4A2" w14:textId="77777777" w:rsidR="001E7D16" w:rsidRDefault="001E7D16">
            <w:pPr>
              <w:widowControl/>
              <w:spacing w:line="26" w:lineRule="atLeast"/>
              <w:jc w:val="left"/>
              <w:rPr>
                <w:rFonts w:ascii="ˎ̥" w:hAnsi="ˎ̥" w:cs="宋体"/>
                <w:kern w:val="0"/>
                <w:sz w:val="24"/>
              </w:rPr>
            </w:pPr>
          </w:p>
          <w:p w14:paraId="2A228485" w14:textId="77777777" w:rsidR="00BD2B5C" w:rsidRPr="00C76101" w:rsidRDefault="00BD2B5C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14:paraId="2F49ADFD" w14:textId="77777777" w:rsidR="001E7D16" w:rsidRPr="00C76101" w:rsidRDefault="001E7D16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C76101" w:rsidRPr="00C76101" w14:paraId="0220730E" w14:textId="77777777" w:rsidTr="00C76101">
        <w:trPr>
          <w:trHeight w:val="26"/>
          <w:jc w:val="center"/>
        </w:trPr>
        <w:tc>
          <w:tcPr>
            <w:tcW w:w="251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53FA" w14:textId="77777777" w:rsidR="001E7D16" w:rsidRPr="001C3DFE" w:rsidRDefault="001C3DFE">
            <w:pPr>
              <w:widowControl/>
              <w:spacing w:line="432" w:lineRule="auto"/>
              <w:rPr>
                <w:rFonts w:ascii="ˎ̥" w:hAnsi="ˎ̥" w:cs="宋体" w:hint="eastAsia"/>
                <w:bCs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kern w:val="0"/>
                <w:sz w:val="24"/>
              </w:rPr>
              <w:t>学院</w:t>
            </w:r>
            <w:r w:rsidR="00643CFD" w:rsidRPr="001C3DFE">
              <w:rPr>
                <w:rFonts w:ascii="ˎ̥" w:hAnsi="ˎ̥" w:cs="宋体" w:hint="eastAsia"/>
                <w:bCs/>
                <w:kern w:val="0"/>
                <w:sz w:val="24"/>
              </w:rPr>
              <w:t>主管</w:t>
            </w:r>
            <w:proofErr w:type="gramStart"/>
            <w:r w:rsidR="00643CFD" w:rsidRPr="001C3DFE">
              <w:rPr>
                <w:rFonts w:ascii="ˎ̥" w:hAnsi="ˎ̥" w:cs="宋体" w:hint="eastAsia"/>
                <w:bCs/>
                <w:kern w:val="0"/>
                <w:sz w:val="24"/>
              </w:rPr>
              <w:t>科研院长</w:t>
            </w:r>
            <w:proofErr w:type="gramEnd"/>
            <w:r w:rsidR="00326D2E">
              <w:rPr>
                <w:rFonts w:ascii="ˎ̥" w:hAnsi="ˎ̥" w:cs="宋体" w:hint="eastAsia"/>
                <w:bCs/>
                <w:kern w:val="0"/>
                <w:sz w:val="24"/>
              </w:rPr>
              <w:t>意见</w:t>
            </w:r>
          </w:p>
          <w:p w14:paraId="66D86D9E" w14:textId="77777777" w:rsidR="001E7D16" w:rsidRPr="001C3DFE" w:rsidRDefault="001E7D16">
            <w:pPr>
              <w:widowControl/>
              <w:spacing w:line="432" w:lineRule="auto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14:paraId="17F23166" w14:textId="77777777" w:rsidR="001E7D16" w:rsidRPr="001C3DFE" w:rsidRDefault="00643CFD">
            <w:pPr>
              <w:widowControl/>
              <w:spacing w:line="432" w:lineRule="auto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C3DFE">
              <w:rPr>
                <w:rFonts w:ascii="ˎ̥" w:hAnsi="ˎ̥" w:cs="宋体"/>
                <w:bCs/>
                <w:kern w:val="0"/>
                <w:sz w:val="24"/>
              </w:rPr>
              <w:t>年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月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日</w:t>
            </w:r>
          </w:p>
        </w:tc>
        <w:tc>
          <w:tcPr>
            <w:tcW w:w="248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837" w14:textId="77777777" w:rsidR="001E7D16" w:rsidRPr="001C3DFE" w:rsidRDefault="00643CFD" w:rsidP="005F12D5">
            <w:pPr>
              <w:widowControl/>
              <w:spacing w:line="432" w:lineRule="auto"/>
              <w:rPr>
                <w:rFonts w:ascii="ˎ̥" w:hAnsi="ˎ̥" w:cs="宋体" w:hint="eastAsia"/>
                <w:bCs/>
                <w:kern w:val="0"/>
                <w:sz w:val="24"/>
              </w:rPr>
            </w:pP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>研究院实验室</w:t>
            </w:r>
            <w:r w:rsidR="005F12D5">
              <w:rPr>
                <w:rFonts w:ascii="ˎ̥" w:hAnsi="ˎ̥" w:cs="宋体" w:hint="eastAsia"/>
                <w:bCs/>
                <w:kern w:val="0"/>
                <w:sz w:val="24"/>
              </w:rPr>
              <w:t>主任</w:t>
            </w:r>
            <w:r w:rsidR="00326D2E">
              <w:rPr>
                <w:rFonts w:ascii="ˎ̥" w:hAnsi="ˎ̥" w:cs="宋体" w:hint="eastAsia"/>
                <w:bCs/>
                <w:kern w:val="0"/>
                <w:sz w:val="24"/>
              </w:rPr>
              <w:t>意见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</w:t>
            </w:r>
          </w:p>
          <w:p w14:paraId="483C9EBB" w14:textId="77777777" w:rsidR="001E7D16" w:rsidRPr="001C3DFE" w:rsidRDefault="001E7D16">
            <w:pPr>
              <w:widowControl/>
              <w:spacing w:line="26" w:lineRule="atLeast"/>
              <w:ind w:firstLineChars="900" w:firstLine="2160"/>
              <w:rPr>
                <w:rFonts w:ascii="ˎ̥" w:hAnsi="ˎ̥" w:cs="宋体" w:hint="eastAsia"/>
                <w:bCs/>
                <w:kern w:val="0"/>
                <w:sz w:val="24"/>
              </w:rPr>
            </w:pPr>
          </w:p>
          <w:p w14:paraId="58A24339" w14:textId="77777777" w:rsidR="001E7D16" w:rsidRPr="001C3DFE" w:rsidRDefault="001E7D16">
            <w:pPr>
              <w:widowControl/>
              <w:spacing w:line="26" w:lineRule="atLeast"/>
              <w:ind w:firstLineChars="900" w:firstLine="2160"/>
              <w:rPr>
                <w:rFonts w:ascii="ˎ̥" w:hAnsi="ˎ̥" w:cs="宋体" w:hint="eastAsia"/>
                <w:bCs/>
                <w:kern w:val="0"/>
                <w:sz w:val="24"/>
              </w:rPr>
            </w:pPr>
          </w:p>
          <w:p w14:paraId="63F9D2FF" w14:textId="77777777" w:rsidR="001E7D16" w:rsidRPr="001C3DFE" w:rsidRDefault="00643CFD">
            <w:pPr>
              <w:widowControl/>
              <w:spacing w:line="26" w:lineRule="atLeast"/>
              <w:ind w:firstLineChars="1100" w:firstLine="2640"/>
              <w:rPr>
                <w:rFonts w:ascii="ˎ̥" w:hAnsi="ˎ̥" w:cs="宋体" w:hint="eastAsia"/>
                <w:kern w:val="0"/>
                <w:szCs w:val="21"/>
              </w:rPr>
            </w:pPr>
            <w:r w:rsidRPr="001C3DFE">
              <w:rPr>
                <w:rFonts w:ascii="ˎ̥" w:hAnsi="ˎ̥" w:cs="宋体"/>
                <w:bCs/>
                <w:kern w:val="0"/>
                <w:sz w:val="24"/>
              </w:rPr>
              <w:t>年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月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日</w:t>
            </w:r>
          </w:p>
        </w:tc>
      </w:tr>
      <w:tr w:rsidR="00C76101" w:rsidRPr="00C76101" w14:paraId="61E15D99" w14:textId="77777777" w:rsidTr="00C76101">
        <w:trPr>
          <w:trHeight w:val="1638"/>
          <w:jc w:val="center"/>
        </w:trPr>
        <w:tc>
          <w:tcPr>
            <w:tcW w:w="251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A193" w14:textId="77777777" w:rsidR="001E7D16" w:rsidRPr="001C3DFE" w:rsidRDefault="00643CFD">
            <w:pPr>
              <w:widowControl/>
              <w:spacing w:line="432" w:lineRule="auto"/>
              <w:rPr>
                <w:rFonts w:ascii="ˎ̥" w:hAnsi="ˎ̥" w:cs="宋体" w:hint="eastAsia"/>
                <w:bCs/>
                <w:kern w:val="0"/>
                <w:sz w:val="24"/>
              </w:rPr>
            </w:pP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>研究院分管</w:t>
            </w:r>
            <w:r w:rsidR="005F12D5">
              <w:rPr>
                <w:rFonts w:ascii="ˎ̥" w:hAnsi="ˎ̥" w:cs="宋体" w:hint="eastAsia"/>
                <w:bCs/>
                <w:kern w:val="0"/>
                <w:sz w:val="24"/>
              </w:rPr>
              <w:t>副院长</w:t>
            </w:r>
            <w:r w:rsidR="00326D2E">
              <w:rPr>
                <w:rFonts w:ascii="ˎ̥" w:hAnsi="ˎ̥" w:cs="宋体" w:hint="eastAsia"/>
                <w:bCs/>
                <w:kern w:val="0"/>
                <w:sz w:val="24"/>
              </w:rPr>
              <w:t>意见</w:t>
            </w:r>
          </w:p>
          <w:p w14:paraId="114554CE" w14:textId="77777777" w:rsidR="001E7D16" w:rsidRPr="001C3DFE" w:rsidRDefault="001E7D16">
            <w:pPr>
              <w:widowControl/>
              <w:spacing w:line="432" w:lineRule="auto"/>
              <w:jc w:val="left"/>
              <w:rPr>
                <w:rFonts w:ascii="ˎ̥" w:hAnsi="ˎ̥" w:cs="宋体" w:hint="eastAsia"/>
                <w:bCs/>
                <w:kern w:val="0"/>
                <w:sz w:val="24"/>
              </w:rPr>
            </w:pPr>
          </w:p>
          <w:p w14:paraId="2BD3297F" w14:textId="77777777" w:rsidR="001E7D16" w:rsidRPr="001C3DFE" w:rsidRDefault="00643CFD">
            <w:pPr>
              <w:widowControl/>
              <w:spacing w:line="432" w:lineRule="auto"/>
              <w:jc w:val="right"/>
              <w:rPr>
                <w:rFonts w:ascii="ˎ̥" w:hAnsi="ˎ̥" w:cs="宋体" w:hint="eastAsia"/>
                <w:bCs/>
                <w:kern w:val="0"/>
                <w:sz w:val="24"/>
              </w:rPr>
            </w:pPr>
            <w:r w:rsidRPr="001C3DFE">
              <w:rPr>
                <w:rFonts w:ascii="ˎ̥" w:hAnsi="ˎ̥" w:cs="宋体"/>
                <w:bCs/>
                <w:kern w:val="0"/>
                <w:sz w:val="24"/>
              </w:rPr>
              <w:t>年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月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日</w:t>
            </w:r>
          </w:p>
        </w:tc>
        <w:tc>
          <w:tcPr>
            <w:tcW w:w="248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ABA0" w14:textId="77777777" w:rsidR="001E7D16" w:rsidRPr="001C3DFE" w:rsidRDefault="00643CFD" w:rsidP="005F12D5">
            <w:pPr>
              <w:widowControl/>
              <w:spacing w:line="432" w:lineRule="auto"/>
              <w:jc w:val="left"/>
              <w:rPr>
                <w:rFonts w:ascii="ˎ̥" w:hAnsi="ˎ̥" w:cs="宋体" w:hint="eastAsia"/>
                <w:bCs/>
                <w:kern w:val="0"/>
                <w:sz w:val="24"/>
              </w:rPr>
            </w:pP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>研究院</w:t>
            </w:r>
            <w:r w:rsidR="005F12D5">
              <w:rPr>
                <w:rFonts w:ascii="ˎ̥" w:hAnsi="ˎ̥" w:cs="宋体" w:hint="eastAsia"/>
                <w:bCs/>
                <w:kern w:val="0"/>
                <w:sz w:val="24"/>
              </w:rPr>
              <w:t>院长</w:t>
            </w:r>
            <w:r w:rsidR="00326D2E">
              <w:rPr>
                <w:rFonts w:ascii="ˎ̥" w:hAnsi="ˎ̥" w:cs="宋体" w:hint="eastAsia"/>
                <w:bCs/>
                <w:kern w:val="0"/>
                <w:sz w:val="24"/>
              </w:rPr>
              <w:t>意见</w:t>
            </w:r>
          </w:p>
          <w:p w14:paraId="122405B3" w14:textId="77777777" w:rsidR="001E7D16" w:rsidRPr="001C3DFE" w:rsidRDefault="001E7D16">
            <w:pPr>
              <w:widowControl/>
              <w:spacing w:line="26" w:lineRule="atLeast"/>
              <w:ind w:firstLineChars="900" w:firstLine="2160"/>
              <w:jc w:val="left"/>
              <w:rPr>
                <w:rFonts w:ascii="ˎ̥" w:hAnsi="ˎ̥" w:cs="宋体" w:hint="eastAsia"/>
                <w:bCs/>
                <w:kern w:val="0"/>
                <w:sz w:val="24"/>
              </w:rPr>
            </w:pPr>
          </w:p>
          <w:p w14:paraId="687B1479" w14:textId="77777777" w:rsidR="001E7D16" w:rsidRPr="001C3DFE" w:rsidRDefault="001E7D16" w:rsidP="00BD2B5C">
            <w:pPr>
              <w:widowControl/>
              <w:spacing w:line="26" w:lineRule="atLeast"/>
              <w:jc w:val="left"/>
              <w:rPr>
                <w:rFonts w:ascii="ˎ̥" w:hAnsi="ˎ̥" w:cs="宋体" w:hint="eastAsia"/>
                <w:bCs/>
                <w:kern w:val="0"/>
                <w:sz w:val="24"/>
              </w:rPr>
            </w:pPr>
          </w:p>
          <w:p w14:paraId="54CD451D" w14:textId="77777777" w:rsidR="001E7D16" w:rsidRPr="001C3DFE" w:rsidRDefault="00643CFD">
            <w:pPr>
              <w:widowControl/>
              <w:spacing w:line="26" w:lineRule="atLeast"/>
              <w:ind w:firstLineChars="1100" w:firstLine="264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1C3DFE">
              <w:rPr>
                <w:rFonts w:ascii="ˎ̥" w:hAnsi="ˎ̥" w:cs="宋体"/>
                <w:bCs/>
                <w:kern w:val="0"/>
                <w:sz w:val="24"/>
              </w:rPr>
              <w:t>年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月</w:t>
            </w:r>
            <w:r w:rsidRPr="001C3DFE">
              <w:rPr>
                <w:rFonts w:ascii="ˎ̥" w:hAnsi="ˎ̥" w:cs="宋体" w:hint="eastAsia"/>
                <w:bCs/>
                <w:kern w:val="0"/>
                <w:sz w:val="24"/>
              </w:rPr>
              <w:t xml:space="preserve">  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 xml:space="preserve"> </w:t>
            </w:r>
            <w:r w:rsidRPr="001C3DFE">
              <w:rPr>
                <w:rFonts w:ascii="ˎ̥" w:hAnsi="ˎ̥" w:cs="宋体"/>
                <w:bCs/>
                <w:kern w:val="0"/>
                <w:sz w:val="24"/>
              </w:rPr>
              <w:t>日</w:t>
            </w:r>
          </w:p>
        </w:tc>
      </w:tr>
    </w:tbl>
    <w:p w14:paraId="46AC3371" w14:textId="77777777" w:rsidR="001E7D16" w:rsidRDefault="001E7D16" w:rsidP="00BD2B5C">
      <w:pPr>
        <w:widowControl/>
        <w:spacing w:line="432" w:lineRule="auto"/>
        <w:rPr>
          <w:rFonts w:ascii="ˎ̥" w:hAnsi="ˎ̥" w:cs="宋体" w:hint="eastAsia"/>
          <w:b/>
          <w:bCs/>
          <w:kern w:val="0"/>
          <w:sz w:val="32"/>
          <w:szCs w:val="32"/>
        </w:rPr>
      </w:pPr>
    </w:p>
    <w:p w14:paraId="573E6338" w14:textId="77777777" w:rsidR="001E7D16" w:rsidRDefault="00643CFD">
      <w:pPr>
        <w:widowControl/>
        <w:spacing w:line="432" w:lineRule="auto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>
        <w:rPr>
          <w:rFonts w:ascii="ˎ̥" w:hAnsi="ˎ̥" w:cs="宋体" w:hint="eastAsia"/>
          <w:b/>
          <w:bCs/>
          <w:kern w:val="0"/>
          <w:sz w:val="32"/>
          <w:szCs w:val="32"/>
        </w:rPr>
        <w:lastRenderedPageBreak/>
        <w:t>畜产品质</w:t>
      </w:r>
      <w:proofErr w:type="gramStart"/>
      <w:r>
        <w:rPr>
          <w:rFonts w:ascii="ˎ̥" w:hAnsi="ˎ̥" w:cs="宋体" w:hint="eastAsia"/>
          <w:b/>
          <w:bCs/>
          <w:kern w:val="0"/>
          <w:sz w:val="32"/>
          <w:szCs w:val="32"/>
        </w:rPr>
        <w:t>量安全</w:t>
      </w:r>
      <w:proofErr w:type="gramEnd"/>
      <w:r>
        <w:rPr>
          <w:rFonts w:ascii="ˎ̥" w:hAnsi="ˎ̥" w:cs="宋体" w:hint="eastAsia"/>
          <w:b/>
          <w:bCs/>
          <w:kern w:val="0"/>
          <w:sz w:val="32"/>
          <w:szCs w:val="32"/>
        </w:rPr>
        <w:t>技术研究院实验室参与教师科研学生基本信息表</w:t>
      </w:r>
    </w:p>
    <w:tbl>
      <w:tblPr>
        <w:tblStyle w:val="a7"/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066"/>
        <w:gridCol w:w="1807"/>
        <w:gridCol w:w="1594"/>
        <w:gridCol w:w="1740"/>
        <w:gridCol w:w="1470"/>
        <w:gridCol w:w="1508"/>
      </w:tblGrid>
      <w:tr w:rsidR="001E7D16" w14:paraId="4F86FAA7" w14:textId="77777777">
        <w:trPr>
          <w:trHeight w:val="582"/>
          <w:jc w:val="center"/>
        </w:trPr>
        <w:tc>
          <w:tcPr>
            <w:tcW w:w="747" w:type="dxa"/>
          </w:tcPr>
          <w:p w14:paraId="0F714E23" w14:textId="77777777" w:rsidR="001E7D16" w:rsidRDefault="00643CFD">
            <w:pPr>
              <w:widowControl/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66" w:type="dxa"/>
          </w:tcPr>
          <w:p w14:paraId="08CF52AF" w14:textId="77777777" w:rsidR="001E7D16" w:rsidRDefault="00643CFD">
            <w:pPr>
              <w:widowControl/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7" w:type="dxa"/>
          </w:tcPr>
          <w:p w14:paraId="14A3BF5F" w14:textId="77777777" w:rsidR="001E7D16" w:rsidRDefault="00643CFD">
            <w:pPr>
              <w:widowControl/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BB153D">
              <w:rPr>
                <w:rFonts w:hint="eastAsia"/>
                <w:sz w:val="24"/>
              </w:rPr>
              <w:t>学院</w:t>
            </w:r>
          </w:p>
        </w:tc>
        <w:tc>
          <w:tcPr>
            <w:tcW w:w="1594" w:type="dxa"/>
          </w:tcPr>
          <w:p w14:paraId="68F1510A" w14:textId="77777777" w:rsidR="001E7D16" w:rsidRDefault="00643CFD">
            <w:pPr>
              <w:widowControl/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BB153D">
              <w:rPr>
                <w:rFonts w:hint="eastAsia"/>
                <w:sz w:val="24"/>
              </w:rPr>
              <w:t>班级</w:t>
            </w:r>
          </w:p>
        </w:tc>
        <w:tc>
          <w:tcPr>
            <w:tcW w:w="1740" w:type="dxa"/>
          </w:tcPr>
          <w:p w14:paraId="0CBEC8F3" w14:textId="77777777" w:rsidR="001E7D16" w:rsidRDefault="00643CFD">
            <w:pPr>
              <w:widowControl/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70" w:type="dxa"/>
          </w:tcPr>
          <w:p w14:paraId="0E2FBD5D" w14:textId="77777777" w:rsidR="001E7D16" w:rsidRDefault="00643CFD">
            <w:pPr>
              <w:widowControl/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08" w:type="dxa"/>
          </w:tcPr>
          <w:p w14:paraId="58805D45" w14:textId="77777777" w:rsidR="001E7D16" w:rsidRDefault="00643CFD">
            <w:pPr>
              <w:widowControl/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</w:tr>
      <w:tr w:rsidR="001E7D16" w14:paraId="4212A94F" w14:textId="77777777">
        <w:trPr>
          <w:trHeight w:val="582"/>
          <w:jc w:val="center"/>
        </w:trPr>
        <w:tc>
          <w:tcPr>
            <w:tcW w:w="747" w:type="dxa"/>
          </w:tcPr>
          <w:p w14:paraId="084AC9A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38272EF0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52407F2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0F5B16C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34864DD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1F65717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11BE06A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1E8EFE5F" w14:textId="77777777">
        <w:trPr>
          <w:trHeight w:val="582"/>
          <w:jc w:val="center"/>
        </w:trPr>
        <w:tc>
          <w:tcPr>
            <w:tcW w:w="747" w:type="dxa"/>
          </w:tcPr>
          <w:p w14:paraId="60F617B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5BF87D0E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66E2570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14328D2E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725ED00F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3A60D20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2F670747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69E2E801" w14:textId="77777777">
        <w:trPr>
          <w:trHeight w:val="582"/>
          <w:jc w:val="center"/>
        </w:trPr>
        <w:tc>
          <w:tcPr>
            <w:tcW w:w="747" w:type="dxa"/>
          </w:tcPr>
          <w:p w14:paraId="6EC1323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04B1430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1F660AF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28C0476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73801CC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14DDAAE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16F2563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62A8475A" w14:textId="77777777">
        <w:trPr>
          <w:trHeight w:val="582"/>
          <w:jc w:val="center"/>
        </w:trPr>
        <w:tc>
          <w:tcPr>
            <w:tcW w:w="747" w:type="dxa"/>
          </w:tcPr>
          <w:p w14:paraId="40EB4EA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1E34F971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7152344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79AD360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04FF870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59EC36E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5603964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77423AA2" w14:textId="77777777">
        <w:trPr>
          <w:trHeight w:val="582"/>
          <w:jc w:val="center"/>
        </w:trPr>
        <w:tc>
          <w:tcPr>
            <w:tcW w:w="747" w:type="dxa"/>
          </w:tcPr>
          <w:p w14:paraId="6CC63EAE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0C5F842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475CEDF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5322AA0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73E17AF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2C3797A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6BC1721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40EB8241" w14:textId="77777777">
        <w:trPr>
          <w:trHeight w:val="582"/>
          <w:jc w:val="center"/>
        </w:trPr>
        <w:tc>
          <w:tcPr>
            <w:tcW w:w="747" w:type="dxa"/>
          </w:tcPr>
          <w:p w14:paraId="42D0633F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4F7C2E3E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6A06EFD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272CEE5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01C05F8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4C1D119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1239728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381AA589" w14:textId="77777777">
        <w:trPr>
          <w:trHeight w:val="582"/>
          <w:jc w:val="center"/>
        </w:trPr>
        <w:tc>
          <w:tcPr>
            <w:tcW w:w="747" w:type="dxa"/>
          </w:tcPr>
          <w:p w14:paraId="25F0CFF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2266A367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56975F2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0829AED0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4224270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7FF9D34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2E2AB97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76A6CA88" w14:textId="77777777">
        <w:trPr>
          <w:trHeight w:val="582"/>
          <w:jc w:val="center"/>
        </w:trPr>
        <w:tc>
          <w:tcPr>
            <w:tcW w:w="747" w:type="dxa"/>
          </w:tcPr>
          <w:p w14:paraId="714D4A4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3D27EAB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3F63AB9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6DB9D20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0CBA8BFE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6B994D1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732F3F9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11B56DCA" w14:textId="77777777">
        <w:trPr>
          <w:trHeight w:val="582"/>
          <w:jc w:val="center"/>
        </w:trPr>
        <w:tc>
          <w:tcPr>
            <w:tcW w:w="747" w:type="dxa"/>
          </w:tcPr>
          <w:p w14:paraId="77B4C567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6D060650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1B2D1BAF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2C8BBC5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07C58FE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412D73A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07BA50A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7E18D70E" w14:textId="77777777">
        <w:trPr>
          <w:trHeight w:val="582"/>
          <w:jc w:val="center"/>
        </w:trPr>
        <w:tc>
          <w:tcPr>
            <w:tcW w:w="747" w:type="dxa"/>
          </w:tcPr>
          <w:p w14:paraId="7841A4A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0956F62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682D513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2D9277A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67057AD0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5845776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7C0244D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542ECD99" w14:textId="77777777">
        <w:trPr>
          <w:trHeight w:val="582"/>
          <w:jc w:val="center"/>
        </w:trPr>
        <w:tc>
          <w:tcPr>
            <w:tcW w:w="747" w:type="dxa"/>
          </w:tcPr>
          <w:p w14:paraId="19FF2F3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6DC2556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5353FC4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58022D4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66909FF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55559B0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50291C4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04050245" w14:textId="77777777">
        <w:trPr>
          <w:trHeight w:val="582"/>
          <w:jc w:val="center"/>
        </w:trPr>
        <w:tc>
          <w:tcPr>
            <w:tcW w:w="747" w:type="dxa"/>
          </w:tcPr>
          <w:p w14:paraId="22923F7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5F98E29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07397D1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4380CB1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3EFB6B1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4E478334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288150C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0D3BF894" w14:textId="77777777">
        <w:trPr>
          <w:trHeight w:val="582"/>
          <w:jc w:val="center"/>
        </w:trPr>
        <w:tc>
          <w:tcPr>
            <w:tcW w:w="747" w:type="dxa"/>
          </w:tcPr>
          <w:p w14:paraId="4F34BCF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3542873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544AB60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513705D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46E7B8E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42AD982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18B25A3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09EFB6FF" w14:textId="77777777">
        <w:trPr>
          <w:trHeight w:val="582"/>
          <w:jc w:val="center"/>
        </w:trPr>
        <w:tc>
          <w:tcPr>
            <w:tcW w:w="747" w:type="dxa"/>
          </w:tcPr>
          <w:p w14:paraId="50BBFE4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5716288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081DBB3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77A4876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7DEB1A0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3F52BE4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645AC977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5A699FC0" w14:textId="77777777">
        <w:trPr>
          <w:trHeight w:val="582"/>
          <w:jc w:val="center"/>
        </w:trPr>
        <w:tc>
          <w:tcPr>
            <w:tcW w:w="747" w:type="dxa"/>
          </w:tcPr>
          <w:p w14:paraId="4C4C032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1B225ABF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100007D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6C3A5EC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1653130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0C0D841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7D91B8C0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715632F2" w14:textId="77777777">
        <w:trPr>
          <w:trHeight w:val="582"/>
          <w:jc w:val="center"/>
        </w:trPr>
        <w:tc>
          <w:tcPr>
            <w:tcW w:w="747" w:type="dxa"/>
          </w:tcPr>
          <w:p w14:paraId="2122684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400782B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7B2DE01F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29FBEFF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41317D0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2295FBB0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6EE564B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59E02432" w14:textId="77777777">
        <w:trPr>
          <w:trHeight w:val="582"/>
          <w:jc w:val="center"/>
        </w:trPr>
        <w:tc>
          <w:tcPr>
            <w:tcW w:w="747" w:type="dxa"/>
          </w:tcPr>
          <w:p w14:paraId="12ED6607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386FD49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353C5C1C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67A6662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75AABB8A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31E98C41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67B65B7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3B969C97" w14:textId="77777777">
        <w:trPr>
          <w:trHeight w:val="582"/>
          <w:jc w:val="center"/>
        </w:trPr>
        <w:tc>
          <w:tcPr>
            <w:tcW w:w="747" w:type="dxa"/>
          </w:tcPr>
          <w:p w14:paraId="06D979F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6027DBF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742F065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4B126555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1BC65D4D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23F60A46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30F4D4D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7D2DD450" w14:textId="77777777">
        <w:trPr>
          <w:trHeight w:val="582"/>
          <w:jc w:val="center"/>
        </w:trPr>
        <w:tc>
          <w:tcPr>
            <w:tcW w:w="747" w:type="dxa"/>
          </w:tcPr>
          <w:p w14:paraId="1C022E31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1AB2BF6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5665B5B2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16F8615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51BBA4EB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26B2A271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2E0E7F1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  <w:tr w:rsidR="001E7D16" w14:paraId="620231DA" w14:textId="77777777">
        <w:trPr>
          <w:trHeight w:val="582"/>
          <w:jc w:val="center"/>
        </w:trPr>
        <w:tc>
          <w:tcPr>
            <w:tcW w:w="747" w:type="dxa"/>
          </w:tcPr>
          <w:p w14:paraId="62370E27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066" w:type="dxa"/>
          </w:tcPr>
          <w:p w14:paraId="7526C934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6C01C454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94" w:type="dxa"/>
          </w:tcPr>
          <w:p w14:paraId="1AD5AED9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740" w:type="dxa"/>
          </w:tcPr>
          <w:p w14:paraId="12A176B4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470" w:type="dxa"/>
          </w:tcPr>
          <w:p w14:paraId="57538FE3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  <w:tc>
          <w:tcPr>
            <w:tcW w:w="1508" w:type="dxa"/>
          </w:tcPr>
          <w:p w14:paraId="3BC3CFA8" w14:textId="77777777" w:rsidR="001E7D16" w:rsidRDefault="001E7D16">
            <w:pPr>
              <w:widowControl/>
              <w:spacing w:line="432" w:lineRule="auto"/>
              <w:rPr>
                <w:sz w:val="24"/>
              </w:rPr>
            </w:pPr>
          </w:p>
        </w:tc>
      </w:tr>
    </w:tbl>
    <w:p w14:paraId="093F5F86" w14:textId="77777777" w:rsidR="001E7D16" w:rsidRDefault="001E7D16">
      <w:pPr>
        <w:widowControl/>
        <w:spacing w:line="432" w:lineRule="auto"/>
      </w:pPr>
    </w:p>
    <w:sectPr w:rsidR="001E7D16">
      <w:pgSz w:w="11906" w:h="16838"/>
      <w:pgMar w:top="851" w:right="1123" w:bottom="1100" w:left="112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VlNDgxNzAzZjk4MjY5NWU2YjljODk1YzA4NjIwZTMifQ=="/>
  </w:docVars>
  <w:rsids>
    <w:rsidRoot w:val="003E3B4C"/>
    <w:rsid w:val="00001D58"/>
    <w:rsid w:val="000467F6"/>
    <w:rsid w:val="00077B33"/>
    <w:rsid w:val="0009417A"/>
    <w:rsid w:val="000B19E4"/>
    <w:rsid w:val="000E25BE"/>
    <w:rsid w:val="00131212"/>
    <w:rsid w:val="00134346"/>
    <w:rsid w:val="001649DA"/>
    <w:rsid w:val="00185F8A"/>
    <w:rsid w:val="001A43DC"/>
    <w:rsid w:val="001C3DFE"/>
    <w:rsid w:val="001E7D16"/>
    <w:rsid w:val="001F7060"/>
    <w:rsid w:val="002015F6"/>
    <w:rsid w:val="00227B17"/>
    <w:rsid w:val="00235A9C"/>
    <w:rsid w:val="0024054D"/>
    <w:rsid w:val="00262283"/>
    <w:rsid w:val="00276E3B"/>
    <w:rsid w:val="00280498"/>
    <w:rsid w:val="002B0BB4"/>
    <w:rsid w:val="002B243F"/>
    <w:rsid w:val="002E7330"/>
    <w:rsid w:val="003034C6"/>
    <w:rsid w:val="00314B32"/>
    <w:rsid w:val="00326D2E"/>
    <w:rsid w:val="003479B8"/>
    <w:rsid w:val="00387B1F"/>
    <w:rsid w:val="003E3B4C"/>
    <w:rsid w:val="003E705B"/>
    <w:rsid w:val="00446C8C"/>
    <w:rsid w:val="00473202"/>
    <w:rsid w:val="00487D42"/>
    <w:rsid w:val="00495A9B"/>
    <w:rsid w:val="00496C41"/>
    <w:rsid w:val="004A1F3F"/>
    <w:rsid w:val="004A239B"/>
    <w:rsid w:val="004B4C15"/>
    <w:rsid w:val="004C2C09"/>
    <w:rsid w:val="00506346"/>
    <w:rsid w:val="005117CA"/>
    <w:rsid w:val="00531416"/>
    <w:rsid w:val="00546C0C"/>
    <w:rsid w:val="00556CF0"/>
    <w:rsid w:val="00563E24"/>
    <w:rsid w:val="00587C20"/>
    <w:rsid w:val="005A7A22"/>
    <w:rsid w:val="005E269A"/>
    <w:rsid w:val="005F12D5"/>
    <w:rsid w:val="00626B69"/>
    <w:rsid w:val="00643CFD"/>
    <w:rsid w:val="006449BF"/>
    <w:rsid w:val="00666915"/>
    <w:rsid w:val="006A1FCC"/>
    <w:rsid w:val="00702F4C"/>
    <w:rsid w:val="007B251D"/>
    <w:rsid w:val="007E4792"/>
    <w:rsid w:val="0080358E"/>
    <w:rsid w:val="00810A56"/>
    <w:rsid w:val="0089108A"/>
    <w:rsid w:val="008C5E62"/>
    <w:rsid w:val="008F504B"/>
    <w:rsid w:val="00961A0F"/>
    <w:rsid w:val="009730F5"/>
    <w:rsid w:val="00974671"/>
    <w:rsid w:val="00991D9B"/>
    <w:rsid w:val="009C4B7C"/>
    <w:rsid w:val="009F260B"/>
    <w:rsid w:val="00A342D4"/>
    <w:rsid w:val="00A42739"/>
    <w:rsid w:val="00A61DEF"/>
    <w:rsid w:val="00AC5F0D"/>
    <w:rsid w:val="00AF4DC2"/>
    <w:rsid w:val="00B13D59"/>
    <w:rsid w:val="00B50D83"/>
    <w:rsid w:val="00BA2D21"/>
    <w:rsid w:val="00BA2F51"/>
    <w:rsid w:val="00BB153D"/>
    <w:rsid w:val="00BC53C5"/>
    <w:rsid w:val="00BC7B06"/>
    <w:rsid w:val="00BD2B5C"/>
    <w:rsid w:val="00BD5328"/>
    <w:rsid w:val="00BF6C4E"/>
    <w:rsid w:val="00C675D5"/>
    <w:rsid w:val="00C76101"/>
    <w:rsid w:val="00D81419"/>
    <w:rsid w:val="00E00717"/>
    <w:rsid w:val="00E0199A"/>
    <w:rsid w:val="00E16AA2"/>
    <w:rsid w:val="00E24FB4"/>
    <w:rsid w:val="00E44253"/>
    <w:rsid w:val="00EA4166"/>
    <w:rsid w:val="00EA5631"/>
    <w:rsid w:val="00EF3717"/>
    <w:rsid w:val="00F368DE"/>
    <w:rsid w:val="00F65533"/>
    <w:rsid w:val="00FE5C01"/>
    <w:rsid w:val="023B6BC5"/>
    <w:rsid w:val="09A62A1C"/>
    <w:rsid w:val="0FAB7138"/>
    <w:rsid w:val="1176097D"/>
    <w:rsid w:val="141A2725"/>
    <w:rsid w:val="1F321AF8"/>
    <w:rsid w:val="1FCD4EA9"/>
    <w:rsid w:val="21E250AB"/>
    <w:rsid w:val="21F506E7"/>
    <w:rsid w:val="2318468D"/>
    <w:rsid w:val="324D3E43"/>
    <w:rsid w:val="3300215B"/>
    <w:rsid w:val="37622438"/>
    <w:rsid w:val="3A192D6D"/>
    <w:rsid w:val="3AA14DD4"/>
    <w:rsid w:val="49D70BC6"/>
    <w:rsid w:val="56C65BD3"/>
    <w:rsid w:val="5ADD173D"/>
    <w:rsid w:val="5F816B3B"/>
    <w:rsid w:val="632C3B54"/>
    <w:rsid w:val="6C77554D"/>
    <w:rsid w:val="6CE173AE"/>
    <w:rsid w:val="6EB20ABF"/>
    <w:rsid w:val="715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60F42"/>
  <w15:docId w15:val="{E6DD72D5-E1E5-49A6-8AF9-ACFDC5A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487</Characters>
  <Application>Microsoft Office Word</Application>
  <DocSecurity>0</DocSecurity>
  <Lines>4</Lines>
  <Paragraphs>1</Paragraphs>
  <ScaleCrop>false</ScaleCrop>
  <Company>中国石油大学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 董</cp:lastModifiedBy>
  <cp:revision>61</cp:revision>
  <cp:lastPrinted>2023-11-16T03:54:00Z</cp:lastPrinted>
  <dcterms:created xsi:type="dcterms:W3CDTF">2019-02-25T02:17:00Z</dcterms:created>
  <dcterms:modified xsi:type="dcterms:W3CDTF">2023-11-22T07:12:00Z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3249985B780544DE9FF41D21B6D1B48E_12</vt:lpwstr>
  </property>
</Properties>
</file>